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93B" w:rsidRPr="00053274" w:rsidRDefault="008A493B" w:rsidP="008A493B">
      <w:pPr>
        <w:spacing w:after="0" w:line="408" w:lineRule="auto"/>
        <w:ind w:left="120"/>
        <w:jc w:val="center"/>
        <w:rPr>
          <w:lang w:val="ru-RU"/>
        </w:rPr>
      </w:pPr>
      <w:bookmarkStart w:id="0" w:name="block-18917525"/>
      <w:bookmarkStart w:id="1" w:name="block-44128009"/>
      <w:r w:rsidRPr="0005327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A493B" w:rsidRPr="00053274" w:rsidRDefault="008A493B" w:rsidP="008A493B">
      <w:pPr>
        <w:spacing w:after="0" w:line="408" w:lineRule="auto"/>
        <w:ind w:left="120"/>
        <w:jc w:val="center"/>
        <w:rPr>
          <w:lang w:val="ru-RU"/>
        </w:rPr>
      </w:pPr>
      <w:r w:rsidRPr="0005327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a8d2e90-56c6-4227-b989-cf591d15a380"/>
      <w:r w:rsidRPr="0005327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Башкортостан</w:t>
      </w:r>
      <w:bookmarkEnd w:id="2"/>
      <w:r w:rsidRPr="0005327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A493B" w:rsidRPr="00053274" w:rsidRDefault="008A493B" w:rsidP="008A493B">
      <w:pPr>
        <w:spacing w:after="0" w:line="408" w:lineRule="auto"/>
        <w:ind w:left="120"/>
        <w:jc w:val="center"/>
        <w:rPr>
          <w:lang w:val="ru-RU"/>
        </w:rPr>
      </w:pPr>
      <w:r w:rsidRPr="0005327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e2678aaf-ecf3-4703-966c-c57be95f5541"/>
      <w:r w:rsidRPr="00053274">
        <w:rPr>
          <w:rFonts w:ascii="Times New Roman" w:hAnsi="Times New Roman"/>
          <w:b/>
          <w:color w:val="000000"/>
          <w:sz w:val="28"/>
          <w:lang w:val="ru-RU"/>
        </w:rPr>
        <w:t>МКУ "Отдел образования Дуванского района РБ"</w:t>
      </w:r>
      <w:bookmarkEnd w:id="3"/>
      <w:r w:rsidRPr="0005327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53274">
        <w:rPr>
          <w:rFonts w:ascii="Times New Roman" w:hAnsi="Times New Roman"/>
          <w:color w:val="000000"/>
          <w:sz w:val="28"/>
          <w:lang w:val="ru-RU"/>
        </w:rPr>
        <w:t>​</w:t>
      </w:r>
    </w:p>
    <w:p w:rsidR="008A493B" w:rsidRPr="00053274" w:rsidRDefault="008A493B" w:rsidP="008A493B">
      <w:pPr>
        <w:spacing w:after="0" w:line="408" w:lineRule="auto"/>
        <w:ind w:left="120"/>
        <w:jc w:val="center"/>
        <w:rPr>
          <w:lang w:val="ru-RU"/>
        </w:rPr>
      </w:pPr>
      <w:r w:rsidRPr="00053274">
        <w:rPr>
          <w:rFonts w:ascii="Times New Roman" w:hAnsi="Times New Roman"/>
          <w:b/>
          <w:color w:val="000000"/>
          <w:sz w:val="28"/>
          <w:lang w:val="ru-RU"/>
        </w:rPr>
        <w:t>ФМБОУ лицей с</w:t>
      </w:r>
      <w:proofErr w:type="gramStart"/>
      <w:r w:rsidRPr="00053274">
        <w:rPr>
          <w:rFonts w:ascii="Times New Roman" w:hAnsi="Times New Roman"/>
          <w:b/>
          <w:color w:val="000000"/>
          <w:sz w:val="28"/>
          <w:lang w:val="ru-RU"/>
        </w:rPr>
        <w:t>.М</w:t>
      </w:r>
      <w:proofErr w:type="gramEnd"/>
      <w:r w:rsidRPr="00053274">
        <w:rPr>
          <w:rFonts w:ascii="Times New Roman" w:hAnsi="Times New Roman"/>
          <w:b/>
          <w:color w:val="000000"/>
          <w:sz w:val="28"/>
          <w:lang w:val="ru-RU"/>
        </w:rPr>
        <w:t>есягутово в с.Ариево</w:t>
      </w:r>
    </w:p>
    <w:p w:rsidR="008A493B" w:rsidRPr="00053274" w:rsidRDefault="008A493B" w:rsidP="008A493B">
      <w:pPr>
        <w:spacing w:after="0"/>
        <w:ind w:left="120"/>
        <w:rPr>
          <w:lang w:val="ru-RU"/>
        </w:rPr>
      </w:pPr>
    </w:p>
    <w:p w:rsidR="008A493B" w:rsidRPr="00053274" w:rsidRDefault="008A493B" w:rsidP="008A493B">
      <w:pPr>
        <w:spacing w:after="0"/>
        <w:ind w:left="120"/>
        <w:rPr>
          <w:lang w:val="ru-RU"/>
        </w:rPr>
      </w:pPr>
    </w:p>
    <w:p w:rsidR="008A493B" w:rsidRPr="00053274" w:rsidRDefault="008A493B" w:rsidP="008A493B">
      <w:pPr>
        <w:spacing w:after="0"/>
        <w:ind w:left="120"/>
        <w:rPr>
          <w:lang w:val="ru-RU"/>
        </w:rPr>
      </w:pPr>
    </w:p>
    <w:p w:rsidR="008A493B" w:rsidRPr="00053274" w:rsidRDefault="008A493B" w:rsidP="008A493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A493B" w:rsidRPr="00E032AA" w:rsidTr="00E47D0C">
        <w:tc>
          <w:tcPr>
            <w:tcW w:w="3114" w:type="dxa"/>
          </w:tcPr>
          <w:p w:rsidR="008A493B" w:rsidRPr="0040209D" w:rsidRDefault="008A493B" w:rsidP="00E47D0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A493B" w:rsidRPr="008944ED" w:rsidRDefault="008A493B" w:rsidP="00E47D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8A493B" w:rsidRDefault="008A493B" w:rsidP="00E47D0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A493B" w:rsidRPr="008944ED" w:rsidRDefault="008A493B" w:rsidP="00E47D0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Ахметова М.Р.</w:t>
            </w:r>
          </w:p>
          <w:p w:rsidR="008A493B" w:rsidRDefault="008A493B" w:rsidP="00E47D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65E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E65E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A493B" w:rsidRPr="0040209D" w:rsidRDefault="008A493B" w:rsidP="00E47D0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A493B" w:rsidRPr="0040209D" w:rsidRDefault="008A493B" w:rsidP="00E47D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A493B" w:rsidRPr="008944ED" w:rsidRDefault="008A493B" w:rsidP="00E47D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8A493B" w:rsidRDefault="008A493B" w:rsidP="00E47D0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A493B" w:rsidRPr="008944ED" w:rsidRDefault="008A493B" w:rsidP="00E47D0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Гайнуллина И.Р.</w:t>
            </w:r>
          </w:p>
          <w:p w:rsidR="008A493B" w:rsidRDefault="008A493B" w:rsidP="00E47D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65E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65E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A493B" w:rsidRPr="0040209D" w:rsidRDefault="008A493B" w:rsidP="00E47D0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A493B" w:rsidRDefault="008A493B" w:rsidP="00E47D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A493B" w:rsidRPr="008944ED" w:rsidRDefault="008A493B" w:rsidP="00E47D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8A493B" w:rsidRDefault="008A493B" w:rsidP="00E47D0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A493B" w:rsidRPr="008944ED" w:rsidRDefault="008A493B" w:rsidP="00E47D0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Шакиров Ф.Д.</w:t>
            </w:r>
          </w:p>
          <w:p w:rsidR="008A493B" w:rsidRDefault="00E65E34" w:rsidP="00E47D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62</w:t>
            </w:r>
            <w:r w:rsidR="008A493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-а</w:t>
            </w:r>
            <w:r w:rsidR="008A49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8A49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A493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A493B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A493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8A49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A493B" w:rsidRPr="0040209D" w:rsidRDefault="008A493B" w:rsidP="00E47D0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A493B" w:rsidRPr="00053274" w:rsidRDefault="008A493B" w:rsidP="008A493B">
      <w:pPr>
        <w:spacing w:after="0"/>
        <w:ind w:left="120"/>
        <w:rPr>
          <w:lang w:val="ru-RU"/>
        </w:rPr>
      </w:pPr>
    </w:p>
    <w:p w:rsidR="008A493B" w:rsidRPr="00053274" w:rsidRDefault="008A493B" w:rsidP="008A493B">
      <w:pPr>
        <w:spacing w:after="0"/>
        <w:ind w:left="120"/>
        <w:rPr>
          <w:lang w:val="ru-RU"/>
        </w:rPr>
      </w:pPr>
      <w:r w:rsidRPr="00053274">
        <w:rPr>
          <w:rFonts w:ascii="Times New Roman" w:hAnsi="Times New Roman"/>
          <w:color w:val="000000"/>
          <w:sz w:val="28"/>
          <w:lang w:val="ru-RU"/>
        </w:rPr>
        <w:t>‌</w:t>
      </w:r>
    </w:p>
    <w:p w:rsidR="008A493B" w:rsidRPr="00053274" w:rsidRDefault="008A493B" w:rsidP="008A493B">
      <w:pPr>
        <w:spacing w:after="0"/>
        <w:ind w:left="120"/>
        <w:rPr>
          <w:lang w:val="ru-RU"/>
        </w:rPr>
      </w:pPr>
    </w:p>
    <w:p w:rsidR="008A493B" w:rsidRPr="00053274" w:rsidRDefault="008A493B" w:rsidP="008A493B">
      <w:pPr>
        <w:spacing w:after="0"/>
        <w:ind w:left="120"/>
        <w:rPr>
          <w:lang w:val="ru-RU"/>
        </w:rPr>
      </w:pPr>
    </w:p>
    <w:p w:rsidR="008A493B" w:rsidRPr="00053274" w:rsidRDefault="008A493B" w:rsidP="008A493B">
      <w:pPr>
        <w:spacing w:after="0" w:line="408" w:lineRule="auto"/>
        <w:ind w:left="120"/>
        <w:jc w:val="center"/>
        <w:rPr>
          <w:lang w:val="ru-RU"/>
        </w:rPr>
      </w:pPr>
      <w:r w:rsidRPr="0005327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A493B" w:rsidRPr="00053274" w:rsidRDefault="008A493B" w:rsidP="008A493B">
      <w:pPr>
        <w:spacing w:after="0" w:line="408" w:lineRule="auto"/>
        <w:ind w:left="120"/>
        <w:jc w:val="center"/>
        <w:rPr>
          <w:lang w:val="ru-RU"/>
        </w:rPr>
      </w:pPr>
      <w:r w:rsidRPr="0005327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5810085</w:t>
      </w:r>
      <w:r w:rsidRPr="00053274">
        <w:rPr>
          <w:rFonts w:ascii="Times New Roman" w:hAnsi="Times New Roman"/>
          <w:color w:val="000000"/>
          <w:sz w:val="28"/>
          <w:lang w:val="ru-RU"/>
        </w:rPr>
        <w:t>)</w:t>
      </w:r>
    </w:p>
    <w:p w:rsidR="008A493B" w:rsidRPr="00053274" w:rsidRDefault="008A493B" w:rsidP="008A493B">
      <w:pPr>
        <w:spacing w:after="0"/>
        <w:ind w:left="120"/>
        <w:jc w:val="center"/>
        <w:rPr>
          <w:lang w:val="ru-RU"/>
        </w:rPr>
      </w:pPr>
    </w:p>
    <w:p w:rsidR="008A493B" w:rsidRPr="00053274" w:rsidRDefault="00E65E34" w:rsidP="008A493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</w:t>
      </w:r>
      <w:r w:rsidR="008A493B" w:rsidRPr="00053274">
        <w:rPr>
          <w:rFonts w:ascii="Times New Roman" w:hAnsi="Times New Roman"/>
          <w:b/>
          <w:color w:val="000000"/>
          <w:sz w:val="28"/>
          <w:lang w:val="ru-RU"/>
        </w:rPr>
        <w:t>»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(Технология)</w:t>
      </w:r>
    </w:p>
    <w:p w:rsidR="008A493B" w:rsidRPr="00053274" w:rsidRDefault="008A493B" w:rsidP="008A493B">
      <w:pPr>
        <w:spacing w:after="0" w:line="408" w:lineRule="auto"/>
        <w:ind w:left="120"/>
        <w:jc w:val="center"/>
        <w:rPr>
          <w:lang w:val="ru-RU"/>
        </w:rPr>
      </w:pPr>
      <w:r w:rsidRPr="00053274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8A493B" w:rsidRPr="00053274" w:rsidRDefault="008A493B" w:rsidP="008A493B">
      <w:pPr>
        <w:spacing w:after="0"/>
        <w:ind w:left="120"/>
        <w:jc w:val="center"/>
        <w:rPr>
          <w:lang w:val="ru-RU"/>
        </w:rPr>
      </w:pPr>
    </w:p>
    <w:p w:rsidR="008A493B" w:rsidRPr="00053274" w:rsidRDefault="008A493B" w:rsidP="008A493B">
      <w:pPr>
        <w:spacing w:after="0"/>
        <w:ind w:left="120"/>
        <w:jc w:val="center"/>
        <w:rPr>
          <w:lang w:val="ru-RU"/>
        </w:rPr>
      </w:pPr>
    </w:p>
    <w:p w:rsidR="008A493B" w:rsidRPr="00053274" w:rsidRDefault="008A493B" w:rsidP="008A493B">
      <w:pPr>
        <w:spacing w:after="0"/>
        <w:ind w:left="120"/>
        <w:jc w:val="center"/>
        <w:rPr>
          <w:lang w:val="ru-RU"/>
        </w:rPr>
      </w:pPr>
    </w:p>
    <w:p w:rsidR="008A493B" w:rsidRPr="00053274" w:rsidRDefault="008A493B" w:rsidP="008A493B">
      <w:pPr>
        <w:spacing w:after="0"/>
        <w:ind w:left="120"/>
        <w:jc w:val="center"/>
        <w:rPr>
          <w:lang w:val="ru-RU"/>
        </w:rPr>
      </w:pPr>
    </w:p>
    <w:p w:rsidR="008A493B" w:rsidRPr="00053274" w:rsidRDefault="008A493B" w:rsidP="008A493B">
      <w:pPr>
        <w:spacing w:after="0"/>
        <w:ind w:left="120"/>
        <w:jc w:val="center"/>
        <w:rPr>
          <w:lang w:val="ru-RU"/>
        </w:rPr>
      </w:pPr>
    </w:p>
    <w:p w:rsidR="008A493B" w:rsidRPr="00053274" w:rsidRDefault="008A493B" w:rsidP="008A493B">
      <w:pPr>
        <w:spacing w:after="0"/>
        <w:ind w:left="120"/>
        <w:jc w:val="center"/>
        <w:rPr>
          <w:lang w:val="ru-RU"/>
        </w:rPr>
      </w:pPr>
    </w:p>
    <w:p w:rsidR="008A493B" w:rsidRPr="00053274" w:rsidRDefault="008A493B" w:rsidP="008A493B">
      <w:pPr>
        <w:spacing w:after="0"/>
        <w:ind w:left="120"/>
        <w:jc w:val="center"/>
        <w:rPr>
          <w:lang w:val="ru-RU"/>
        </w:rPr>
      </w:pPr>
    </w:p>
    <w:p w:rsidR="008A493B" w:rsidRPr="00053274" w:rsidRDefault="008A493B" w:rsidP="008A493B">
      <w:pPr>
        <w:spacing w:after="0"/>
        <w:ind w:left="120"/>
        <w:jc w:val="center"/>
        <w:rPr>
          <w:lang w:val="ru-RU"/>
        </w:rPr>
      </w:pPr>
    </w:p>
    <w:p w:rsidR="008A493B" w:rsidRPr="00053274" w:rsidRDefault="008A493B" w:rsidP="008A493B">
      <w:pPr>
        <w:spacing w:after="0"/>
        <w:ind w:left="120"/>
        <w:jc w:val="center"/>
        <w:rPr>
          <w:lang w:val="ru-RU"/>
        </w:rPr>
      </w:pPr>
    </w:p>
    <w:p w:rsidR="008A493B" w:rsidRPr="00053274" w:rsidRDefault="008A493B" w:rsidP="008A493B">
      <w:pPr>
        <w:spacing w:after="0"/>
        <w:ind w:left="120"/>
        <w:jc w:val="center"/>
        <w:rPr>
          <w:lang w:val="ru-RU"/>
        </w:rPr>
      </w:pPr>
    </w:p>
    <w:p w:rsidR="008A493B" w:rsidRPr="00053274" w:rsidRDefault="008A493B" w:rsidP="008A493B">
      <w:pPr>
        <w:spacing w:after="0"/>
        <w:ind w:left="120"/>
        <w:jc w:val="center"/>
        <w:rPr>
          <w:lang w:val="ru-RU"/>
        </w:rPr>
      </w:pPr>
    </w:p>
    <w:p w:rsidR="008A493B" w:rsidRPr="00053274" w:rsidRDefault="008A493B" w:rsidP="008A493B">
      <w:pPr>
        <w:spacing w:after="0"/>
        <w:ind w:left="120"/>
        <w:jc w:val="center"/>
        <w:rPr>
          <w:lang w:val="ru-RU"/>
        </w:rPr>
      </w:pPr>
      <w:bookmarkStart w:id="4" w:name="508ac55b-44c9-400c-838c-9af63dfa3fb2"/>
      <w:r w:rsidRPr="00053274">
        <w:rPr>
          <w:rFonts w:ascii="Times New Roman" w:hAnsi="Times New Roman"/>
          <w:b/>
          <w:color w:val="000000"/>
          <w:sz w:val="28"/>
          <w:lang w:val="ru-RU"/>
        </w:rPr>
        <w:t>Ариево</w:t>
      </w:r>
      <w:bookmarkEnd w:id="4"/>
      <w:r w:rsidRPr="0005327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20e1ab1-8771-4456-8e22-9864249693d4"/>
      <w:r w:rsidRPr="00053274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 w:rsidR="00E032AA">
        <w:rPr>
          <w:rFonts w:ascii="Times New Roman" w:hAnsi="Times New Roman"/>
          <w:b/>
          <w:color w:val="000000"/>
          <w:sz w:val="28"/>
          <w:lang w:val="ru-RU"/>
        </w:rPr>
        <w:t>4</w:t>
      </w:r>
      <w:bookmarkStart w:id="6" w:name="_GoBack"/>
      <w:bookmarkEnd w:id="6"/>
      <w:r w:rsidRPr="0005327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53274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0"/>
    <w:p w:rsidR="009D58A6" w:rsidRPr="008A493B" w:rsidRDefault="009D58A6">
      <w:pPr>
        <w:rPr>
          <w:b/>
          <w:lang w:val="ru-RU"/>
        </w:rPr>
        <w:sectPr w:rsidR="009D58A6" w:rsidRPr="008A493B">
          <w:pgSz w:w="11906" w:h="16383"/>
          <w:pgMar w:top="1134" w:right="850" w:bottom="1134" w:left="1701" w:header="720" w:footer="720" w:gutter="0"/>
          <w:cols w:space="720"/>
        </w:sectPr>
      </w:pPr>
    </w:p>
    <w:p w:rsidR="009D58A6" w:rsidRPr="00AE0584" w:rsidRDefault="00AE0584">
      <w:pPr>
        <w:spacing w:after="0" w:line="264" w:lineRule="auto"/>
        <w:ind w:left="120"/>
        <w:jc w:val="both"/>
        <w:rPr>
          <w:lang w:val="ru-RU"/>
        </w:rPr>
      </w:pPr>
      <w:bookmarkStart w:id="7" w:name="block-44128011"/>
      <w:bookmarkEnd w:id="1"/>
      <w:r w:rsidRPr="00AE058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D58A6" w:rsidRPr="00AE0584" w:rsidRDefault="009D58A6">
      <w:pPr>
        <w:spacing w:after="0" w:line="264" w:lineRule="auto"/>
        <w:ind w:left="120"/>
        <w:jc w:val="both"/>
        <w:rPr>
          <w:lang w:val="ru-RU"/>
        </w:rPr>
      </w:pP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9D58A6" w:rsidRDefault="00AE058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9D58A6" w:rsidRPr="00AE0584" w:rsidRDefault="00AE05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9D58A6" w:rsidRPr="00AE0584" w:rsidRDefault="00AE05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9D58A6" w:rsidRPr="00AE0584" w:rsidRDefault="00AE05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9D58A6" w:rsidRPr="00AE0584" w:rsidRDefault="009D58A6">
      <w:pPr>
        <w:rPr>
          <w:lang w:val="ru-RU"/>
        </w:rPr>
        <w:sectPr w:rsidR="009D58A6" w:rsidRPr="00AE0584">
          <w:pgSz w:w="11906" w:h="16383"/>
          <w:pgMar w:top="1134" w:right="850" w:bottom="1134" w:left="1701" w:header="720" w:footer="720" w:gutter="0"/>
          <w:cols w:space="720"/>
        </w:sectPr>
      </w:pPr>
    </w:p>
    <w:p w:rsidR="009D58A6" w:rsidRPr="00AE0584" w:rsidRDefault="00AE0584">
      <w:pPr>
        <w:spacing w:after="0" w:line="264" w:lineRule="auto"/>
        <w:ind w:left="120"/>
        <w:jc w:val="both"/>
        <w:rPr>
          <w:lang w:val="ru-RU"/>
        </w:rPr>
      </w:pPr>
      <w:bookmarkStart w:id="8" w:name="block-44128010"/>
      <w:bookmarkEnd w:id="7"/>
      <w:r w:rsidRPr="00AE0584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9D58A6" w:rsidRPr="00AE0584" w:rsidRDefault="009D58A6">
      <w:pPr>
        <w:spacing w:after="0" w:line="264" w:lineRule="auto"/>
        <w:ind w:left="120"/>
        <w:jc w:val="both"/>
        <w:rPr>
          <w:lang w:val="ru-RU"/>
        </w:rPr>
      </w:pPr>
    </w:p>
    <w:p w:rsidR="009D58A6" w:rsidRPr="00AE0584" w:rsidRDefault="00AE0584">
      <w:pPr>
        <w:spacing w:after="0" w:line="264" w:lineRule="auto"/>
        <w:ind w:left="120"/>
        <w:jc w:val="both"/>
        <w:rPr>
          <w:lang w:val="ru-RU"/>
        </w:rPr>
      </w:pPr>
      <w:r w:rsidRPr="00AE0584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9D58A6" w:rsidRPr="00AE0584" w:rsidRDefault="009D58A6">
      <w:pPr>
        <w:spacing w:after="0" w:line="120" w:lineRule="auto"/>
        <w:ind w:left="120"/>
        <w:jc w:val="both"/>
        <w:rPr>
          <w:lang w:val="ru-RU"/>
        </w:rPr>
      </w:pP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9D58A6" w:rsidRPr="00854ADB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</w:t>
      </w:r>
      <w:r w:rsidRPr="00854ADB">
        <w:rPr>
          <w:rFonts w:ascii="Times New Roman" w:hAnsi="Times New Roman"/>
          <w:color w:val="000000"/>
          <w:sz w:val="28"/>
          <w:lang w:val="ru-RU"/>
        </w:rPr>
        <w:t>Резание бумаги ножницами. Правила безопасного использования ножниц.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9D58A6" w:rsidRPr="00AE0584" w:rsidRDefault="009D58A6">
      <w:pPr>
        <w:spacing w:after="0" w:line="264" w:lineRule="auto"/>
        <w:ind w:left="120"/>
        <w:jc w:val="both"/>
        <w:rPr>
          <w:lang w:val="ru-RU"/>
        </w:rPr>
      </w:pP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9D58A6" w:rsidRPr="008A493B" w:rsidRDefault="00AE0584">
      <w:pPr>
        <w:spacing w:after="0" w:line="264" w:lineRule="auto"/>
        <w:ind w:firstLine="600"/>
        <w:jc w:val="both"/>
        <w:rPr>
          <w:lang w:val="ru-RU"/>
        </w:rPr>
      </w:pPr>
      <w:r w:rsidRPr="008A493B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>);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9D58A6" w:rsidRPr="008A493B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8A493B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9D58A6" w:rsidRPr="00AE0584" w:rsidRDefault="009D58A6">
      <w:pPr>
        <w:spacing w:after="0" w:line="264" w:lineRule="auto"/>
        <w:ind w:left="120"/>
        <w:rPr>
          <w:lang w:val="ru-RU"/>
        </w:rPr>
      </w:pPr>
    </w:p>
    <w:p w:rsidR="009D58A6" w:rsidRPr="00AE0584" w:rsidRDefault="00AE0584">
      <w:pPr>
        <w:spacing w:after="0" w:line="264" w:lineRule="auto"/>
        <w:ind w:left="120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D58A6" w:rsidRPr="00AE0584" w:rsidRDefault="009D58A6">
      <w:pPr>
        <w:spacing w:after="0" w:line="48" w:lineRule="auto"/>
        <w:ind w:left="120"/>
        <w:rPr>
          <w:lang w:val="ru-RU"/>
        </w:rPr>
      </w:pP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9D58A6" w:rsidRPr="00AE0584" w:rsidRDefault="009D58A6">
      <w:pPr>
        <w:spacing w:after="0" w:line="120" w:lineRule="auto"/>
        <w:ind w:left="120"/>
        <w:jc w:val="both"/>
        <w:rPr>
          <w:lang w:val="ru-RU"/>
        </w:rPr>
      </w:pP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A493B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AE0584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9D58A6" w:rsidRPr="00AE0584" w:rsidRDefault="009D58A6">
      <w:pPr>
        <w:spacing w:after="0" w:line="120" w:lineRule="auto"/>
        <w:ind w:left="120"/>
        <w:jc w:val="both"/>
        <w:rPr>
          <w:lang w:val="ru-RU"/>
        </w:rPr>
      </w:pP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9D58A6" w:rsidRPr="00AE0584" w:rsidRDefault="009D58A6">
      <w:pPr>
        <w:spacing w:after="0" w:line="120" w:lineRule="auto"/>
        <w:ind w:left="120"/>
        <w:jc w:val="both"/>
        <w:rPr>
          <w:lang w:val="ru-RU"/>
        </w:rPr>
      </w:pP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9D58A6" w:rsidRPr="00AE0584" w:rsidRDefault="009D58A6">
      <w:pPr>
        <w:spacing w:after="0" w:line="264" w:lineRule="auto"/>
        <w:ind w:left="120"/>
        <w:rPr>
          <w:lang w:val="ru-RU"/>
        </w:rPr>
      </w:pPr>
    </w:p>
    <w:p w:rsidR="009D58A6" w:rsidRPr="00AE0584" w:rsidRDefault="00AE0584">
      <w:pPr>
        <w:spacing w:after="0" w:line="264" w:lineRule="auto"/>
        <w:ind w:firstLine="600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>);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AE0584">
        <w:rPr>
          <w:rFonts w:ascii="Times New Roman" w:hAnsi="Times New Roman"/>
          <w:color w:val="000000"/>
          <w:sz w:val="28"/>
          <w:lang w:val="ru-RU"/>
        </w:rPr>
        <w:t>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AE0584">
        <w:rPr>
          <w:rFonts w:ascii="Times New Roman" w:hAnsi="Times New Roman"/>
          <w:color w:val="000000"/>
          <w:sz w:val="28"/>
          <w:lang w:val="ru-RU"/>
        </w:rPr>
        <w:t>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AE0584">
        <w:rPr>
          <w:rFonts w:ascii="Times New Roman" w:hAnsi="Times New Roman"/>
          <w:color w:val="000000"/>
          <w:sz w:val="28"/>
          <w:lang w:val="ru-RU"/>
        </w:rPr>
        <w:t>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9D58A6" w:rsidRPr="00AE0584" w:rsidRDefault="009D58A6">
      <w:pPr>
        <w:spacing w:after="0" w:line="264" w:lineRule="auto"/>
        <w:ind w:left="120"/>
        <w:rPr>
          <w:lang w:val="ru-RU"/>
        </w:rPr>
      </w:pPr>
    </w:p>
    <w:p w:rsidR="009D58A6" w:rsidRPr="00AE0584" w:rsidRDefault="00AE0584">
      <w:pPr>
        <w:spacing w:after="0" w:line="264" w:lineRule="auto"/>
        <w:ind w:left="120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D58A6" w:rsidRPr="00AE0584" w:rsidRDefault="009D58A6">
      <w:pPr>
        <w:spacing w:after="0" w:line="96" w:lineRule="auto"/>
        <w:ind w:left="120"/>
        <w:rPr>
          <w:lang w:val="ru-RU"/>
        </w:rPr>
      </w:pP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</w:t>
      </w: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8A493B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AE0584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9D58A6" w:rsidRPr="00AE0584" w:rsidRDefault="009D58A6">
      <w:pPr>
        <w:spacing w:after="0" w:line="264" w:lineRule="auto"/>
        <w:ind w:left="120"/>
        <w:jc w:val="both"/>
        <w:rPr>
          <w:lang w:val="ru-RU"/>
        </w:rPr>
      </w:pP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AE0584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9D58A6" w:rsidRPr="00AE0584" w:rsidRDefault="009D58A6">
      <w:pPr>
        <w:spacing w:after="0" w:line="264" w:lineRule="auto"/>
        <w:ind w:left="120"/>
        <w:rPr>
          <w:lang w:val="ru-RU"/>
        </w:rPr>
      </w:pPr>
    </w:p>
    <w:p w:rsidR="009D58A6" w:rsidRPr="00AE0584" w:rsidRDefault="00AE0584">
      <w:pPr>
        <w:spacing w:after="0" w:line="264" w:lineRule="auto"/>
        <w:ind w:firstLine="600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>);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9D58A6" w:rsidRPr="00AE0584" w:rsidRDefault="009D58A6">
      <w:pPr>
        <w:spacing w:after="0" w:line="264" w:lineRule="auto"/>
        <w:ind w:left="120"/>
        <w:rPr>
          <w:lang w:val="ru-RU"/>
        </w:rPr>
      </w:pPr>
    </w:p>
    <w:p w:rsidR="009D58A6" w:rsidRPr="00AE0584" w:rsidRDefault="00AE0584">
      <w:pPr>
        <w:spacing w:after="0" w:line="264" w:lineRule="auto"/>
        <w:ind w:left="120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D58A6" w:rsidRPr="00AE0584" w:rsidRDefault="009D58A6">
      <w:pPr>
        <w:spacing w:after="0" w:line="120" w:lineRule="auto"/>
        <w:ind w:left="120"/>
        <w:rPr>
          <w:lang w:val="ru-RU"/>
        </w:rPr>
      </w:pP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9D58A6" w:rsidRPr="00AE0584" w:rsidRDefault="009D58A6">
      <w:pPr>
        <w:spacing w:after="0" w:line="48" w:lineRule="auto"/>
        <w:ind w:left="120"/>
        <w:jc w:val="both"/>
        <w:rPr>
          <w:lang w:val="ru-RU"/>
        </w:rPr>
      </w:pP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9D58A6" w:rsidRPr="00AE0584" w:rsidRDefault="009D58A6">
      <w:pPr>
        <w:spacing w:after="0" w:line="48" w:lineRule="auto"/>
        <w:ind w:left="120"/>
        <w:jc w:val="both"/>
        <w:rPr>
          <w:lang w:val="ru-RU"/>
        </w:rPr>
      </w:pP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9D58A6" w:rsidRPr="00AE0584" w:rsidRDefault="009D58A6">
      <w:pPr>
        <w:spacing w:after="0" w:line="264" w:lineRule="auto"/>
        <w:ind w:left="120"/>
        <w:jc w:val="both"/>
        <w:rPr>
          <w:lang w:val="ru-RU"/>
        </w:rPr>
      </w:pP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Электронные и медиаресурсы в художественно-конструкторской, проектной, предметной преобразующей деятельности.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9D58A6" w:rsidRPr="00AE0584" w:rsidRDefault="009D58A6">
      <w:pPr>
        <w:spacing w:after="0" w:line="264" w:lineRule="auto"/>
        <w:ind w:left="120"/>
        <w:rPr>
          <w:lang w:val="ru-RU"/>
        </w:rPr>
      </w:pPr>
    </w:p>
    <w:p w:rsidR="009D58A6" w:rsidRPr="00AE0584" w:rsidRDefault="00AE0584">
      <w:pPr>
        <w:spacing w:after="0" w:line="264" w:lineRule="auto"/>
        <w:ind w:firstLine="600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AE0584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>);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>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9D58A6" w:rsidRPr="00AE0584" w:rsidRDefault="009D58A6">
      <w:pPr>
        <w:rPr>
          <w:lang w:val="ru-RU"/>
        </w:rPr>
        <w:sectPr w:rsidR="009D58A6" w:rsidRPr="00AE0584">
          <w:pgSz w:w="11906" w:h="16383"/>
          <w:pgMar w:top="1134" w:right="850" w:bottom="1134" w:left="1701" w:header="720" w:footer="720" w:gutter="0"/>
          <w:cols w:space="720"/>
        </w:sectPr>
      </w:pPr>
    </w:p>
    <w:p w:rsidR="009D58A6" w:rsidRPr="00AE0584" w:rsidRDefault="00AE0584">
      <w:pPr>
        <w:spacing w:after="0"/>
        <w:ind w:left="120"/>
        <w:jc w:val="both"/>
        <w:rPr>
          <w:lang w:val="ru-RU"/>
        </w:rPr>
      </w:pPr>
      <w:bookmarkStart w:id="9" w:name="block-44128012"/>
      <w:bookmarkEnd w:id="8"/>
      <w:r w:rsidRPr="00AE058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9D58A6" w:rsidRPr="00AE0584" w:rsidRDefault="009D58A6">
      <w:pPr>
        <w:spacing w:after="0"/>
        <w:ind w:left="120"/>
        <w:rPr>
          <w:lang w:val="ru-RU"/>
        </w:rPr>
      </w:pPr>
      <w:bookmarkStart w:id="10" w:name="_Toc143620888"/>
      <w:bookmarkEnd w:id="10"/>
    </w:p>
    <w:p w:rsidR="009D58A6" w:rsidRPr="00AE0584" w:rsidRDefault="009D58A6">
      <w:pPr>
        <w:spacing w:after="0" w:line="168" w:lineRule="auto"/>
        <w:ind w:left="120"/>
        <w:rPr>
          <w:lang w:val="ru-RU"/>
        </w:rPr>
      </w:pPr>
    </w:p>
    <w:p w:rsidR="009D58A6" w:rsidRPr="00AE0584" w:rsidRDefault="00AE0584">
      <w:pPr>
        <w:spacing w:after="0"/>
        <w:ind w:left="120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9D58A6" w:rsidRPr="00AE0584" w:rsidRDefault="009D58A6">
      <w:pPr>
        <w:spacing w:after="0"/>
        <w:ind w:left="120"/>
        <w:rPr>
          <w:lang w:val="ru-RU"/>
        </w:rPr>
      </w:pPr>
      <w:bookmarkStart w:id="11" w:name="_Toc143620889"/>
      <w:bookmarkEnd w:id="11"/>
    </w:p>
    <w:p w:rsidR="009D58A6" w:rsidRPr="00AE0584" w:rsidRDefault="009D58A6">
      <w:pPr>
        <w:spacing w:after="0" w:line="192" w:lineRule="auto"/>
        <w:ind w:left="120"/>
        <w:rPr>
          <w:lang w:val="ru-RU"/>
        </w:rPr>
      </w:pPr>
    </w:p>
    <w:p w:rsidR="009D58A6" w:rsidRPr="00AE0584" w:rsidRDefault="00AE0584">
      <w:pPr>
        <w:spacing w:after="0"/>
        <w:ind w:left="120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AE0584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работы.</w:t>
      </w:r>
    </w:p>
    <w:p w:rsidR="009D58A6" w:rsidRPr="00AE0584" w:rsidRDefault="009D58A6">
      <w:pPr>
        <w:spacing w:after="0" w:line="48" w:lineRule="auto"/>
        <w:ind w:left="120"/>
        <w:jc w:val="both"/>
        <w:rPr>
          <w:lang w:val="ru-RU"/>
        </w:rPr>
      </w:pP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AE0584">
        <w:rPr>
          <w:rFonts w:ascii="Times New Roman" w:hAnsi="Times New Roman"/>
          <w:color w:val="000000"/>
          <w:sz w:val="28"/>
          <w:lang w:val="ru-RU"/>
        </w:rPr>
        <w:t>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9D58A6" w:rsidRPr="00AE0584" w:rsidRDefault="009D58A6">
      <w:pPr>
        <w:spacing w:after="0" w:line="264" w:lineRule="auto"/>
        <w:ind w:left="120"/>
        <w:rPr>
          <w:lang w:val="ru-RU"/>
        </w:rPr>
      </w:pPr>
      <w:bookmarkStart w:id="12" w:name="_Toc134720971"/>
      <w:bookmarkEnd w:id="12"/>
    </w:p>
    <w:p w:rsidR="009D58A6" w:rsidRPr="00AE0584" w:rsidRDefault="009D58A6">
      <w:pPr>
        <w:spacing w:after="0" w:line="264" w:lineRule="auto"/>
        <w:ind w:left="120"/>
        <w:rPr>
          <w:lang w:val="ru-RU"/>
        </w:rPr>
      </w:pPr>
    </w:p>
    <w:p w:rsidR="009D58A6" w:rsidRPr="00AE0584" w:rsidRDefault="00AE0584">
      <w:pPr>
        <w:spacing w:after="0" w:line="264" w:lineRule="auto"/>
        <w:ind w:left="120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D58A6" w:rsidRPr="00AE0584" w:rsidRDefault="009D58A6">
      <w:pPr>
        <w:spacing w:after="0" w:line="48" w:lineRule="auto"/>
        <w:ind w:left="120"/>
        <w:rPr>
          <w:lang w:val="ru-RU"/>
        </w:rPr>
      </w:pP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9D58A6" w:rsidRPr="008A493B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8A493B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E0584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58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058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AE0584">
        <w:rPr>
          <w:rFonts w:ascii="Times New Roman" w:hAnsi="Times New Roman"/>
          <w:color w:val="000000"/>
          <w:sz w:val="28"/>
          <w:lang w:val="ru-RU"/>
        </w:rPr>
        <w:t>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9D58A6" w:rsidRPr="00AE0584" w:rsidRDefault="00AE0584">
      <w:pPr>
        <w:spacing w:after="0" w:line="264" w:lineRule="auto"/>
        <w:ind w:firstLine="600"/>
        <w:jc w:val="both"/>
        <w:rPr>
          <w:lang w:val="ru-RU"/>
        </w:rPr>
      </w:pPr>
      <w:r w:rsidRPr="00AE0584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9D58A6" w:rsidRPr="00AE0584" w:rsidRDefault="009D58A6">
      <w:pPr>
        <w:rPr>
          <w:lang w:val="ru-RU"/>
        </w:rPr>
        <w:sectPr w:rsidR="009D58A6" w:rsidRPr="00AE0584">
          <w:pgSz w:w="11906" w:h="16383"/>
          <w:pgMar w:top="1134" w:right="850" w:bottom="1134" w:left="1701" w:header="720" w:footer="720" w:gutter="0"/>
          <w:cols w:space="720"/>
        </w:sectPr>
      </w:pPr>
    </w:p>
    <w:p w:rsidR="009D58A6" w:rsidRDefault="00AE0584">
      <w:pPr>
        <w:spacing w:after="0"/>
        <w:ind w:left="120"/>
      </w:pPr>
      <w:bookmarkStart w:id="13" w:name="block-44128008"/>
      <w:bookmarkEnd w:id="9"/>
      <w:r w:rsidRPr="00AE05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D58A6" w:rsidRDefault="00AE05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9D58A6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</w:tr>
      <w:tr w:rsidR="009D58A6" w:rsidRPr="00E032A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9D58A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D58A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</w:tbl>
    <w:p w:rsidR="009D58A6" w:rsidRDefault="009D58A6">
      <w:pPr>
        <w:sectPr w:rsidR="009D58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8A6" w:rsidRDefault="00AE05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9D58A6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</w:tr>
      <w:tr w:rsidR="009D58A6" w:rsidRPr="00E032A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9D58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proofErr w:type="gramStart"/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9D58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  <w:tr w:rsidR="009D58A6" w:rsidRPr="00E032A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9D58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</w:tbl>
    <w:p w:rsidR="009D58A6" w:rsidRDefault="009D58A6">
      <w:pPr>
        <w:sectPr w:rsidR="009D58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8A6" w:rsidRDefault="00AE05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9D58A6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</w:tr>
      <w:tr w:rsidR="009D58A6" w:rsidRPr="00E032A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/20/03"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/20/03"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  <w:tr w:rsidR="009D58A6" w:rsidRPr="00E032A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/20/03"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/20/03"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lastRenderedPageBreak/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/20/03"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/20/03"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/20/03"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/20/03"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/20/03"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/20/03"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  <w:tr w:rsidR="009D58A6" w:rsidRPr="00E032A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/20/03"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</w:tbl>
    <w:p w:rsidR="009D58A6" w:rsidRDefault="009D58A6">
      <w:pPr>
        <w:sectPr w:rsidR="009D58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8A6" w:rsidRDefault="00AE05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9D58A6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</w:tr>
      <w:tr w:rsidR="009D58A6" w:rsidRPr="00E032A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/20/04"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/20/04"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/20/04"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/20/04"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/20/04"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/20/04"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/20/04"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/20/04"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/20/04"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  <w:tr w:rsidR="009D58A6" w:rsidRPr="00E032A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lesson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edu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/20/04"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</w:tbl>
    <w:p w:rsidR="009D58A6" w:rsidRDefault="009D58A6">
      <w:pPr>
        <w:sectPr w:rsidR="009D58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8A6" w:rsidRDefault="009D58A6">
      <w:pPr>
        <w:sectPr w:rsidR="009D58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8A6" w:rsidRDefault="00AE0584">
      <w:pPr>
        <w:spacing w:after="0"/>
        <w:ind w:left="120"/>
      </w:pPr>
      <w:bookmarkStart w:id="14" w:name="block-4412801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D58A6" w:rsidRDefault="00AE05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9D58A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8A6" w:rsidRDefault="00AE0584" w:rsidP="00854AD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 w:rsidP="00854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AE0584" w:rsidP="00854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 w:rsidP="00854ADB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854ADB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AE0584">
              <w:rPr>
                <w:lang w:val="ru-RU"/>
              </w:rPr>
              <w:t>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AE0584">
              <w:rPr>
                <w:lang w:val="ru-RU"/>
              </w:rPr>
              <w:t>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AE0584">
              <w:rPr>
                <w:lang w:val="ru-RU"/>
              </w:rPr>
              <w:t>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AE0584">
              <w:rPr>
                <w:lang w:val="ru-RU"/>
              </w:rPr>
              <w:t>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AE0584">
              <w:rPr>
                <w:lang w:val="ru-RU"/>
              </w:rPr>
              <w:t>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AE0584">
              <w:rPr>
                <w:lang w:val="ru-RU"/>
              </w:rPr>
              <w:t>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AE0584">
              <w:rPr>
                <w:lang w:val="ru-RU"/>
              </w:rPr>
              <w:t>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AE0584">
              <w:rPr>
                <w:lang w:val="ru-RU"/>
              </w:rPr>
              <w:t>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AE0584">
              <w:rPr>
                <w:lang w:val="ru-RU"/>
              </w:rPr>
              <w:t>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AE0584">
              <w:rPr>
                <w:lang w:val="ru-RU"/>
              </w:rPr>
              <w:t>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AE0584">
              <w:rPr>
                <w:lang w:val="ru-RU"/>
              </w:rPr>
              <w:t>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AE0584">
              <w:rPr>
                <w:lang w:val="ru-RU"/>
              </w:rPr>
              <w:t>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 w:rsidRPr="00AE058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9D58A6">
            <w:pPr>
              <w:spacing w:after="0"/>
              <w:ind w:left="135"/>
              <w:rPr>
                <w:lang w:val="ru-RU"/>
              </w:rPr>
            </w:pPr>
          </w:p>
        </w:tc>
      </w:tr>
      <w:tr w:rsidR="009D58A6" w:rsidRPr="00AE058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9D58A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9D58A6" w:rsidP="00854AD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9D58A6">
            <w:pPr>
              <w:spacing w:after="0"/>
              <w:ind w:left="135"/>
              <w:rPr>
                <w:lang w:val="ru-RU"/>
              </w:rPr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AE0584">
              <w:rPr>
                <w:lang w:val="ru-RU"/>
              </w:rPr>
              <w:t>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854ADB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854ADB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854ADB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854A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854ADB" w:rsidRDefault="00854ADB" w:rsidP="00854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</w:tbl>
    <w:p w:rsidR="009D58A6" w:rsidRDefault="009D58A6">
      <w:pPr>
        <w:sectPr w:rsidR="009D58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8A6" w:rsidRDefault="00AE05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9D58A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4F11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</w:tbl>
    <w:p w:rsidR="009D58A6" w:rsidRDefault="009D58A6">
      <w:pPr>
        <w:sectPr w:rsidR="009D58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8A6" w:rsidRDefault="00AE05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9D58A6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</w:tr>
      <w:tr w:rsidR="009D58A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9726DC">
            <w:pPr>
              <w:spacing w:after="0"/>
              <w:ind w:left="135"/>
              <w:jc w:val="center"/>
            </w:pP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/713</w:instrText>
            </w:r>
            <w:r w:rsidR="00E032AA">
              <w:instrText>ab</w:instrText>
            </w:r>
            <w:r w:rsidR="00E032AA" w:rsidRPr="00E032AA">
              <w:rPr>
                <w:lang w:val="ru-RU"/>
              </w:rPr>
              <w:instrText>6</w:instrText>
            </w:r>
            <w:r w:rsidR="00E032AA">
              <w:instrText>b</w:instrText>
            </w:r>
            <w:r w:rsidR="00E032AA" w:rsidRPr="00E032AA">
              <w:rPr>
                <w:lang w:val="ru-RU"/>
              </w:rPr>
              <w:instrText>7"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/713</w:t>
            </w:r>
            <w:r>
              <w:rPr>
                <w:rFonts w:ascii="Times New Roman" w:hAnsi="Times New Roman"/>
                <w:color w:val="0000FF"/>
                <w:u w:val="single"/>
              </w:rPr>
              <w:t>ab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/89</w:instrText>
            </w:r>
            <w:r w:rsidR="00E032AA">
              <w:instrText>c</w:instrText>
            </w:r>
            <w:r w:rsidR="00E032AA" w:rsidRPr="00E032AA">
              <w:rPr>
                <w:lang w:val="ru-RU"/>
              </w:rPr>
              <w:instrText>519</w:instrText>
            </w:r>
            <w:r w:rsidR="00E032AA">
              <w:instrText>cc</w:instrText>
            </w:r>
            <w:r w:rsidR="00E032AA" w:rsidRPr="00E032AA">
              <w:rPr>
                <w:lang w:val="ru-RU"/>
              </w:rPr>
              <w:instrText>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/89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519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="00E032A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/067</w:instrText>
            </w:r>
            <w:r w:rsidR="00E032AA">
              <w:instrText>b</w:instrText>
            </w:r>
            <w:r w:rsidR="00E032AA" w:rsidRPr="00E032AA">
              <w:rPr>
                <w:lang w:val="ru-RU"/>
              </w:rPr>
              <w:instrText>4226"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/067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4226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/140524</w:instrText>
            </w:r>
            <w:r w:rsidR="00E032AA">
              <w:instrText>a</w:instrText>
            </w:r>
            <w:r w:rsidR="00E032AA" w:rsidRPr="00E032AA">
              <w:rPr>
                <w:lang w:val="ru-RU"/>
              </w:rPr>
              <w:instrText>8"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/140524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/1</w:instrText>
            </w:r>
            <w:r w:rsidR="00E032AA">
              <w:instrText>d</w:instrText>
            </w:r>
            <w:r w:rsidR="00E032AA" w:rsidRPr="00E032AA">
              <w:rPr>
                <w:lang w:val="ru-RU"/>
              </w:rPr>
              <w:instrText>0065</w:instrText>
            </w:r>
            <w:r w:rsidR="00E032AA">
              <w:instrText>f</w:instrText>
            </w:r>
            <w:r w:rsidR="00E032AA" w:rsidRPr="00E032AA">
              <w:rPr>
                <w:lang w:val="ru-RU"/>
              </w:rPr>
              <w:instrText>8"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0065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</w:instrText>
            </w:r>
            <w:r w:rsidR="00E032AA">
              <w:instrText>f</w:instrText>
            </w:r>
            <w:r w:rsidR="00E032AA" w:rsidRPr="00E032AA">
              <w:rPr>
                <w:lang w:val="ru-RU"/>
              </w:rPr>
              <w:instrText>5</w:instrText>
            </w:r>
            <w:r w:rsidR="00E032AA">
              <w:instrText>d</w:instrText>
            </w:r>
            <w:r w:rsidR="00E032AA" w:rsidRPr="00E032AA">
              <w:rPr>
                <w:lang w:val="ru-RU"/>
              </w:rPr>
              <w:instrText>9725</w:instrText>
            </w:r>
            <w:r w:rsidR="00E032AA">
              <w:instrText>c</w:instrText>
            </w:r>
            <w:r w:rsidR="00E032AA" w:rsidRPr="00E032AA">
              <w:rPr>
                <w:lang w:val="ru-RU"/>
              </w:rPr>
              <w:instrText>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9725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E032A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/589</w:instrText>
            </w:r>
            <w:r w:rsidR="00E032AA">
              <w:instrText>b</w:instrText>
            </w:r>
            <w:r w:rsidR="00E032AA" w:rsidRPr="00E032AA">
              <w:rPr>
                <w:lang w:val="ru-RU"/>
              </w:rPr>
              <w:instrText>0115"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/589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0115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/1</w:instrText>
            </w:r>
            <w:r w:rsidR="00E032AA">
              <w:instrText>a</w:instrText>
            </w:r>
            <w:r w:rsidR="00E032AA" w:rsidRPr="00E032AA">
              <w:rPr>
                <w:lang w:val="ru-RU"/>
              </w:rPr>
              <w:instrText>92</w:instrText>
            </w:r>
            <w:r w:rsidR="00E032AA">
              <w:instrText>e</w:instrText>
            </w:r>
            <w:r w:rsidR="00E032AA" w:rsidRPr="00E032AA">
              <w:rPr>
                <w:lang w:val="ru-RU"/>
              </w:rPr>
              <w:instrText>981"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92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981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/302</w:instrText>
            </w:r>
            <w:r w:rsidR="00E032AA">
              <w:instrText>e</w:instrText>
            </w:r>
            <w:r w:rsidR="00E032AA" w:rsidRPr="00E032AA">
              <w:rPr>
                <w:lang w:val="ru-RU"/>
              </w:rPr>
              <w:instrText>0704"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/302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0704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</w:instrText>
            </w:r>
            <w:r w:rsidR="00E032AA">
              <w:instrText>c</w:instrText>
            </w:r>
            <w:r w:rsidR="00E032AA" w:rsidRPr="00E032AA">
              <w:rPr>
                <w:lang w:val="ru-RU"/>
              </w:rPr>
              <w:instrText>2</w:instrText>
            </w:r>
            <w:r w:rsidR="00E032AA">
              <w:instrText>e</w:instrText>
            </w:r>
            <w:r w:rsidR="00E032AA" w:rsidRPr="00E032AA">
              <w:rPr>
                <w:lang w:val="ru-RU"/>
              </w:rPr>
              <w:instrText>5</w:instrText>
            </w:r>
            <w:r w:rsidR="00E032AA">
              <w:instrText>fd</w:instrText>
            </w:r>
            <w:r w:rsidR="00E032AA" w:rsidRPr="00E032AA">
              <w:rPr>
                <w:lang w:val="ru-RU"/>
              </w:rPr>
              <w:instrText>16"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/8302</w:instrText>
            </w:r>
            <w:r w:rsidR="00E032AA">
              <w:instrText>f</w:instrText>
            </w:r>
            <w:r w:rsidR="00E032AA" w:rsidRPr="00E032AA">
              <w:rPr>
                <w:lang w:val="ru-RU"/>
              </w:rPr>
              <w:instrText>69</w:instrText>
            </w:r>
            <w:r w:rsidR="00E032AA">
              <w:instrText>b</w:instrText>
            </w:r>
            <w:r w:rsidR="00E032AA" w:rsidRPr="00E032AA">
              <w:rPr>
                <w:lang w:val="ru-RU"/>
              </w:rPr>
              <w:instrText>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/8302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69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="00E032A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D58A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9726DC">
            <w:pPr>
              <w:spacing w:after="0"/>
              <w:ind w:left="135"/>
              <w:jc w:val="center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9726DC">
            <w:pPr>
              <w:spacing w:after="0"/>
              <w:ind w:left="135"/>
              <w:jc w:val="center"/>
            </w:pP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/63</w:instrText>
            </w:r>
            <w:r w:rsidR="00E032AA">
              <w:instrText>a</w:instrText>
            </w:r>
            <w:r w:rsidR="00E032AA" w:rsidRPr="00E032AA">
              <w:rPr>
                <w:lang w:val="ru-RU"/>
              </w:rPr>
              <w:instrText>3</w:instrText>
            </w:r>
            <w:r w:rsidR="00E032AA">
              <w:instrText>f</w:instrText>
            </w:r>
            <w:r w:rsidR="00E032AA" w:rsidRPr="00E032AA">
              <w:rPr>
                <w:lang w:val="ru-RU"/>
              </w:rPr>
              <w:instrText>74</w:instrText>
            </w:r>
            <w:r w:rsidR="00E032AA">
              <w:instrText>d</w:instrText>
            </w:r>
            <w:r w:rsidR="00E032AA" w:rsidRPr="00E032AA">
              <w:rPr>
                <w:lang w:val="ru-RU"/>
              </w:rPr>
              <w:instrText>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/63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74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="00E032A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/19</w:instrText>
            </w:r>
            <w:r w:rsidR="00E032AA">
              <w:instrText>caeea</w:instrText>
            </w:r>
            <w:r w:rsidR="00E032AA" w:rsidRPr="00E032AA">
              <w:rPr>
                <w:lang w:val="ru-RU"/>
              </w:rPr>
              <w:instrText>5"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/19</w:t>
            </w:r>
            <w:r>
              <w:rPr>
                <w:rFonts w:ascii="Times New Roman" w:hAnsi="Times New Roman"/>
                <w:color w:val="0000FF"/>
                <w:u w:val="single"/>
              </w:rPr>
              <w:t>caeea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</w:instrText>
            </w:r>
            <w:r w:rsidR="00E032AA">
              <w:instrText>a</w:instrText>
            </w:r>
            <w:r w:rsidR="00E032AA" w:rsidRPr="00E032AA">
              <w:rPr>
                <w:lang w:val="ru-RU"/>
              </w:rPr>
              <w:instrText>41333</w:instrText>
            </w:r>
            <w:r w:rsidR="00E032AA">
              <w:instrText>b</w:instrText>
            </w:r>
            <w:r w:rsidR="00E032AA" w:rsidRPr="00E032AA">
              <w:rPr>
                <w:lang w:val="ru-RU"/>
              </w:rPr>
              <w:instrText>7"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41333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/5</w:instrText>
            </w:r>
            <w:r w:rsidR="00E032AA">
              <w:instrText>c</w:instrText>
            </w:r>
            <w:r w:rsidR="00E032AA" w:rsidRPr="00E032AA">
              <w:rPr>
                <w:lang w:val="ru-RU"/>
              </w:rPr>
              <w:instrText>174679"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174679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/8</w:instrText>
            </w:r>
            <w:r w:rsidR="00E032AA">
              <w:instrText>c</w:instrText>
            </w:r>
            <w:r w:rsidR="00E032AA" w:rsidRPr="00E032AA">
              <w:rPr>
                <w:lang w:val="ru-RU"/>
              </w:rPr>
              <w:instrText>98</w:instrText>
            </w:r>
            <w:r w:rsidR="00E032AA">
              <w:instrText>d</w:instrText>
            </w:r>
            <w:r w:rsidR="00E032AA" w:rsidRPr="00E032AA">
              <w:rPr>
                <w:lang w:val="ru-RU"/>
              </w:rPr>
              <w:instrText>179"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98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179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</w:instrText>
            </w:r>
            <w:r w:rsidR="00E032AA">
              <w:instrText>b</w:instrText>
            </w:r>
            <w:r w:rsidR="00E032AA" w:rsidRPr="00E032AA">
              <w:rPr>
                <w:lang w:val="ru-RU"/>
              </w:rPr>
              <w:instrText>3</w:instrText>
            </w:r>
            <w:r w:rsidR="00E032AA">
              <w:instrText>c</w:instrText>
            </w:r>
            <w:r w:rsidR="00E032AA" w:rsidRPr="00E032AA">
              <w:rPr>
                <w:lang w:val="ru-RU"/>
              </w:rPr>
              <w:instrText>19427"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19427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</w:instrText>
            </w:r>
            <w:r w:rsidR="00E032AA">
              <w:instrText>f</w:instrText>
            </w:r>
            <w:r w:rsidR="00E032AA" w:rsidRPr="00E032AA">
              <w:rPr>
                <w:lang w:val="ru-RU"/>
              </w:rPr>
              <w:instrText>94</w:instrText>
            </w:r>
            <w:r w:rsidR="00E032AA">
              <w:instrText>dc</w:instrText>
            </w:r>
            <w:r w:rsidR="00E032AA" w:rsidRPr="00E032AA">
              <w:rPr>
                <w:lang w:val="ru-RU"/>
              </w:rPr>
              <w:instrText>1</w:instrText>
            </w:r>
            <w:r w:rsidR="00E032AA">
              <w:instrText>a</w:instrText>
            </w:r>
            <w:r w:rsidR="00E032AA" w:rsidRPr="00E032AA">
              <w:rPr>
                <w:lang w:val="ru-RU"/>
              </w:rPr>
              <w:instrText>1"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/430736</w:instrText>
            </w:r>
            <w:r w:rsidR="00E032AA">
              <w:instrText>bb</w:instrText>
            </w:r>
            <w:r w:rsidR="00E032AA" w:rsidRPr="00E032AA">
              <w:rPr>
                <w:lang w:val="ru-RU"/>
              </w:rPr>
              <w:instrText>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/430736</w:t>
            </w:r>
            <w:r>
              <w:rPr>
                <w:rFonts w:ascii="Times New Roman" w:hAnsi="Times New Roman"/>
                <w:color w:val="0000FF"/>
                <w:u w:val="single"/>
              </w:rPr>
              <w:t>bb</w:t>
            </w:r>
            <w:r w:rsidR="00E032A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D58A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4F1153" w:rsidRDefault="004F1153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9726DC">
            <w:pPr>
              <w:spacing w:after="0"/>
              <w:ind w:left="135"/>
              <w:jc w:val="center"/>
            </w:pP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/3</w:instrText>
            </w:r>
            <w:r w:rsidR="00E032AA">
              <w:instrText>ad</w:instrText>
            </w:r>
            <w:r w:rsidR="00E032AA" w:rsidRPr="00E032AA">
              <w:rPr>
                <w:lang w:val="ru-RU"/>
              </w:rPr>
              <w:instrText>2</w:instrText>
            </w:r>
            <w:r w:rsidR="00E032AA">
              <w:instrText>a</w:instrText>
            </w:r>
            <w:r w:rsidR="00E032AA" w:rsidRPr="00E032AA">
              <w:rPr>
                <w:lang w:val="ru-RU"/>
              </w:rPr>
              <w:instrText>050"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/3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050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</w:instrText>
            </w:r>
            <w:r w:rsidR="00E032AA">
              <w:instrText>d</w:instrText>
            </w:r>
            <w:r w:rsidR="00E032AA" w:rsidRPr="00E032AA">
              <w:rPr>
                <w:lang w:val="ru-RU"/>
              </w:rPr>
              <w:instrText>76</w:instrText>
            </w:r>
            <w:r w:rsidR="00E032AA">
              <w:instrText>e</w:instrText>
            </w:r>
            <w:r w:rsidR="00E032AA" w:rsidRPr="00E032AA">
              <w:rPr>
                <w:lang w:val="ru-RU"/>
              </w:rPr>
              <w:instrText>609</w:instrText>
            </w:r>
            <w:r w:rsidR="00E032AA">
              <w:instrText>c</w:instrText>
            </w:r>
            <w:r w:rsidR="00E032AA" w:rsidRPr="00E032AA">
              <w:rPr>
                <w:lang w:val="ru-RU"/>
              </w:rPr>
              <w:instrText>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609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E032A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/7</w:instrText>
            </w:r>
            <w:r w:rsidR="00E032AA">
              <w:instrText>ff</w:instrText>
            </w:r>
            <w:r w:rsidR="00E032AA" w:rsidRPr="00E032AA">
              <w:rPr>
                <w:lang w:val="ru-RU"/>
              </w:rPr>
              <w:instrText>3</w:instrText>
            </w:r>
            <w:r w:rsidR="00E032AA">
              <w:instrText>b</w:instrText>
            </w:r>
            <w:r w:rsidR="00E032AA" w:rsidRPr="00E032AA">
              <w:rPr>
                <w:lang w:val="ru-RU"/>
              </w:rPr>
              <w:instrText>68</w:instrText>
            </w:r>
            <w:r w:rsidR="00E032AA">
              <w:instrText>a</w:instrText>
            </w:r>
            <w:r w:rsidR="00E032AA" w:rsidRPr="00E032AA">
              <w:rPr>
                <w:lang w:val="ru-RU"/>
              </w:rPr>
              <w:instrText>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68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E032A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</w:instrText>
            </w:r>
            <w:r w:rsidR="00E032AA">
              <w:instrText>c</w:instrText>
            </w:r>
            <w:r w:rsidR="00E032AA" w:rsidRPr="00E032AA">
              <w:rPr>
                <w:lang w:val="ru-RU"/>
              </w:rPr>
              <w:instrText>9</w:instrText>
            </w:r>
            <w:r w:rsidR="00E032AA">
              <w:instrText>d</w:instrText>
            </w:r>
            <w:r w:rsidR="00E032AA" w:rsidRPr="00E032AA">
              <w:rPr>
                <w:lang w:val="ru-RU"/>
              </w:rPr>
              <w:instrText>99</w:instrText>
            </w:r>
            <w:r w:rsidR="00E032AA">
              <w:instrText>bec</w:instrText>
            </w:r>
            <w:r w:rsidR="00E032AA" w:rsidRPr="00E032AA">
              <w:rPr>
                <w:lang w:val="ru-RU"/>
              </w:rPr>
              <w:instrText>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99</w:t>
            </w:r>
            <w:r>
              <w:rPr>
                <w:rFonts w:ascii="Times New Roman" w:hAnsi="Times New Roman"/>
                <w:color w:val="0000FF"/>
                <w:u w:val="single"/>
              </w:rPr>
              <w:t>bec</w:t>
            </w:r>
            <w:r w:rsidR="00E032A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</w:instrText>
            </w:r>
            <w:r w:rsidR="00E032AA">
              <w:instrText>f</w:instrText>
            </w:r>
            <w:r w:rsidR="00E032AA" w:rsidRPr="00E032AA">
              <w:rPr>
                <w:lang w:val="ru-RU"/>
              </w:rPr>
              <w:instrText>4472846"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4472846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9726DC">
            <w:pPr>
              <w:spacing w:after="0"/>
              <w:ind w:left="135"/>
              <w:jc w:val="center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9726DC">
            <w:pPr>
              <w:spacing w:after="0"/>
              <w:ind w:left="135"/>
              <w:jc w:val="center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9726DC">
            <w:pPr>
              <w:spacing w:after="0"/>
              <w:ind w:left="135"/>
              <w:jc w:val="center"/>
            </w:pP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 w:rsidP="009726DC">
            <w:pPr>
              <w:spacing w:after="0"/>
              <w:ind w:left="135"/>
              <w:jc w:val="center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E032AA">
              <w:fldChar w:fldCharType="begin"/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instrText>HYPERLINK</w:instrText>
            </w:r>
            <w:r w:rsidR="00E032AA" w:rsidRPr="00E032AA">
              <w:rPr>
                <w:lang w:val="ru-RU"/>
              </w:rPr>
              <w:instrText xml:space="preserve"> "</w:instrText>
            </w:r>
            <w:r w:rsidR="00E032AA">
              <w:instrText>https</w:instrText>
            </w:r>
            <w:r w:rsidR="00E032AA" w:rsidRPr="00E032AA">
              <w:rPr>
                <w:lang w:val="ru-RU"/>
              </w:rPr>
              <w:instrText>://</w:instrText>
            </w:r>
            <w:r w:rsidR="00E032AA">
              <w:instrText>m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edsoo</w:instrText>
            </w:r>
            <w:r w:rsidR="00E032AA" w:rsidRPr="00E032AA">
              <w:rPr>
                <w:lang w:val="ru-RU"/>
              </w:rPr>
              <w:instrText>.</w:instrText>
            </w:r>
            <w:r w:rsidR="00E032AA">
              <w:instrText>ru</w:instrText>
            </w:r>
            <w:r w:rsidR="00E032AA" w:rsidRPr="00E032AA">
              <w:rPr>
                <w:lang w:val="ru-RU"/>
              </w:rPr>
              <w:instrText>/9</w:instrText>
            </w:r>
            <w:r w:rsidR="00E032AA">
              <w:instrText>cad</w:instrText>
            </w:r>
            <w:r w:rsidR="00E032AA" w:rsidRPr="00E032AA">
              <w:rPr>
                <w:lang w:val="ru-RU"/>
              </w:rPr>
              <w:instrText>9</w:instrText>
            </w:r>
            <w:r w:rsidR="00E032AA">
              <w:instrText>a</w:instrText>
            </w:r>
            <w:r w:rsidR="00E032AA" w:rsidRPr="00E032AA">
              <w:rPr>
                <w:lang w:val="ru-RU"/>
              </w:rPr>
              <w:instrText>08" \</w:instrText>
            </w:r>
            <w:r w:rsidR="00E032AA">
              <w:instrText>h</w:instrText>
            </w:r>
            <w:r w:rsidR="00E032AA" w:rsidRPr="00E032AA">
              <w:rPr>
                <w:lang w:val="ru-RU"/>
              </w:rPr>
              <w:instrText xml:space="preserve"> </w:instrText>
            </w:r>
            <w:r w:rsidR="00E032A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/9</w:t>
            </w:r>
            <w:r>
              <w:rPr>
                <w:rFonts w:ascii="Times New Roman" w:hAnsi="Times New Roman"/>
                <w:color w:val="0000FF"/>
                <w:u w:val="single"/>
              </w:rPr>
              <w:t>cad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AE0584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E032A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58A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</w:t>
            </w: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9726DC">
            <w:pPr>
              <w:spacing w:after="0"/>
              <w:ind w:left="135"/>
              <w:jc w:val="center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 w:rsidP="009726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D58A6" w:rsidRDefault="009D58A6" w:rsidP="009726DC">
            <w:pPr>
              <w:spacing w:after="0"/>
              <w:ind w:left="135"/>
              <w:jc w:val="center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</w:tbl>
    <w:p w:rsidR="009D58A6" w:rsidRPr="009726DC" w:rsidRDefault="009D58A6">
      <w:pPr>
        <w:rPr>
          <w:lang w:val="ru-RU"/>
        </w:rPr>
        <w:sectPr w:rsidR="009D58A6" w:rsidRPr="009726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8A6" w:rsidRDefault="00AE05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9D58A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58A6" w:rsidRDefault="009D58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8A6" w:rsidRDefault="009D58A6"/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9D58A6" w:rsidRPr="00E032A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5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портфолио.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58A6" w:rsidRPr="009726DC" w:rsidRDefault="009726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58A6" w:rsidRDefault="009D58A6">
            <w:pPr>
              <w:spacing w:after="0"/>
              <w:ind w:left="135"/>
            </w:pPr>
          </w:p>
        </w:tc>
      </w:tr>
      <w:tr w:rsidR="009D5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Pr="00AE0584" w:rsidRDefault="00AE0584">
            <w:pPr>
              <w:spacing w:after="0"/>
              <w:ind w:left="135"/>
              <w:rPr>
                <w:lang w:val="ru-RU"/>
              </w:rPr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 w:rsidRPr="00AE05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58A6" w:rsidRDefault="00AE05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8A6" w:rsidRDefault="009D58A6"/>
        </w:tc>
      </w:tr>
    </w:tbl>
    <w:p w:rsidR="009D58A6" w:rsidRDefault="009D58A6">
      <w:pPr>
        <w:sectPr w:rsidR="009D58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8A6" w:rsidRDefault="009D58A6">
      <w:pPr>
        <w:sectPr w:rsidR="009D58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8A6" w:rsidRDefault="00AE058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5" w:name="block-44128014"/>
      <w:bookmarkEnd w:id="14"/>
      <w:r w:rsidRPr="009726D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726DC" w:rsidRPr="00C45A73" w:rsidRDefault="00C45A73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C45A73">
        <w:rPr>
          <w:rFonts w:ascii="Times New Roman" w:hAnsi="Times New Roman"/>
          <w:color w:val="000000"/>
          <w:sz w:val="28"/>
          <w:lang w:val="ru-RU"/>
        </w:rPr>
        <w:t>Учебник  «Технология». 1 класс.  Е.А. Лутцева, Т.П. Зуева</w:t>
      </w:r>
    </w:p>
    <w:p w:rsidR="00C45A73" w:rsidRPr="00C45A73" w:rsidRDefault="00C45A73" w:rsidP="00C45A73">
      <w:pPr>
        <w:spacing w:after="0"/>
        <w:ind w:left="120"/>
        <w:rPr>
          <w:lang w:val="ru-RU"/>
        </w:rPr>
      </w:pPr>
      <w:r w:rsidRPr="00C45A73">
        <w:rPr>
          <w:rFonts w:ascii="Times New Roman" w:hAnsi="Times New Roman"/>
          <w:color w:val="000000"/>
          <w:sz w:val="28"/>
          <w:lang w:val="ru-RU"/>
        </w:rPr>
        <w:t>Учебник  «Технология». 2 класс.  Е.А. Лутцева, Т.П. Зуева</w:t>
      </w:r>
    </w:p>
    <w:p w:rsidR="00C45A73" w:rsidRPr="00C45A73" w:rsidRDefault="00C45A73">
      <w:pPr>
        <w:spacing w:after="0"/>
        <w:ind w:left="120"/>
        <w:rPr>
          <w:lang w:val="ru-RU"/>
        </w:rPr>
      </w:pPr>
    </w:p>
    <w:p w:rsidR="00C45A73" w:rsidRPr="00C45A73" w:rsidRDefault="00C45A73" w:rsidP="00C45A73">
      <w:pPr>
        <w:spacing w:after="0"/>
        <w:ind w:left="120"/>
        <w:rPr>
          <w:lang w:val="ru-RU"/>
        </w:rPr>
      </w:pPr>
      <w:r w:rsidRPr="00C45A73">
        <w:rPr>
          <w:rFonts w:ascii="Times New Roman" w:hAnsi="Times New Roman"/>
          <w:color w:val="000000"/>
          <w:sz w:val="28"/>
          <w:lang w:val="ru-RU"/>
        </w:rPr>
        <w:t>Учебник  «Технология». 3 класс.  Е.А. Лутцева, Т.П. Зуева</w:t>
      </w:r>
    </w:p>
    <w:p w:rsidR="00C45A73" w:rsidRPr="00C45A73" w:rsidRDefault="00C45A73">
      <w:pPr>
        <w:spacing w:after="0"/>
        <w:ind w:left="120"/>
        <w:rPr>
          <w:lang w:val="ru-RU"/>
        </w:rPr>
      </w:pPr>
    </w:p>
    <w:p w:rsidR="00C45A73" w:rsidRPr="00C45A73" w:rsidRDefault="00C45A73" w:rsidP="00C45A73">
      <w:pPr>
        <w:spacing w:after="0"/>
        <w:ind w:left="120"/>
        <w:rPr>
          <w:lang w:val="ru-RU"/>
        </w:rPr>
      </w:pPr>
      <w:r w:rsidRPr="00C45A73">
        <w:rPr>
          <w:rFonts w:ascii="Times New Roman" w:hAnsi="Times New Roman"/>
          <w:color w:val="000000"/>
          <w:sz w:val="28"/>
          <w:lang w:val="ru-RU"/>
        </w:rPr>
        <w:t>Учебник  «Технология». 4 класс.  Е.А. Лутцева, Т.П. Зуева</w:t>
      </w:r>
    </w:p>
    <w:p w:rsidR="00C45A73" w:rsidRPr="00C45A73" w:rsidRDefault="00C45A73">
      <w:pPr>
        <w:spacing w:after="0"/>
        <w:ind w:left="120"/>
        <w:rPr>
          <w:lang w:val="ru-RU"/>
        </w:rPr>
      </w:pPr>
    </w:p>
    <w:p w:rsidR="009D58A6" w:rsidRPr="009726DC" w:rsidRDefault="00AE0584">
      <w:pPr>
        <w:spacing w:after="0" w:line="480" w:lineRule="auto"/>
        <w:ind w:left="120"/>
        <w:rPr>
          <w:lang w:val="ru-RU"/>
        </w:rPr>
      </w:pPr>
      <w:r w:rsidRPr="009726D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D58A6" w:rsidRPr="009726DC" w:rsidRDefault="009D58A6">
      <w:pPr>
        <w:spacing w:after="0"/>
        <w:ind w:left="120"/>
        <w:rPr>
          <w:lang w:val="ru-RU"/>
        </w:rPr>
      </w:pPr>
    </w:p>
    <w:p w:rsidR="009D58A6" w:rsidRPr="009726DC" w:rsidRDefault="00AE0584">
      <w:pPr>
        <w:spacing w:after="0" w:line="480" w:lineRule="auto"/>
        <w:ind w:left="120"/>
        <w:rPr>
          <w:lang w:val="ru-RU"/>
        </w:rPr>
      </w:pPr>
      <w:r w:rsidRPr="009726D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D58A6" w:rsidRPr="00AE0584" w:rsidRDefault="00AE0584">
      <w:pPr>
        <w:spacing w:after="0" w:line="480" w:lineRule="auto"/>
        <w:ind w:left="120"/>
        <w:rPr>
          <w:lang w:val="ru-RU"/>
        </w:rPr>
      </w:pPr>
      <w:bookmarkStart w:id="16" w:name="0ffefc5c-f9fc-44a3-a446-5fc8622ad11a"/>
      <w:r w:rsidRPr="00AE0584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AE058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AE05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AE058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AE058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AE058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AE0584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6"/>
    </w:p>
    <w:p w:rsidR="009D58A6" w:rsidRPr="00AE0584" w:rsidRDefault="009D58A6">
      <w:pPr>
        <w:spacing w:after="0"/>
        <w:ind w:left="120"/>
        <w:rPr>
          <w:lang w:val="ru-RU"/>
        </w:rPr>
      </w:pPr>
    </w:p>
    <w:p w:rsidR="009D58A6" w:rsidRPr="00AE0584" w:rsidRDefault="00AE0584">
      <w:pPr>
        <w:spacing w:after="0" w:line="480" w:lineRule="auto"/>
        <w:ind w:left="120"/>
        <w:rPr>
          <w:lang w:val="ru-RU"/>
        </w:rPr>
      </w:pPr>
      <w:r w:rsidRPr="00AE058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D58A6" w:rsidRPr="00AE0584" w:rsidRDefault="009D58A6">
      <w:pPr>
        <w:spacing w:after="0" w:line="480" w:lineRule="auto"/>
        <w:ind w:left="120"/>
        <w:rPr>
          <w:lang w:val="ru-RU"/>
        </w:rPr>
      </w:pPr>
    </w:p>
    <w:p w:rsidR="009D58A6" w:rsidRPr="00AE0584" w:rsidRDefault="009D58A6">
      <w:pPr>
        <w:rPr>
          <w:lang w:val="ru-RU"/>
        </w:rPr>
        <w:sectPr w:rsidR="009D58A6" w:rsidRPr="00AE0584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21083" w:rsidRPr="00AE0584" w:rsidRDefault="00021083">
      <w:pPr>
        <w:rPr>
          <w:lang w:val="ru-RU"/>
        </w:rPr>
      </w:pPr>
    </w:p>
    <w:sectPr w:rsidR="00021083" w:rsidRPr="00AE058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84552"/>
    <w:multiLevelType w:val="multilevel"/>
    <w:tmpl w:val="184EC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D58A6"/>
    <w:rsid w:val="00021083"/>
    <w:rsid w:val="004F1153"/>
    <w:rsid w:val="00854ADB"/>
    <w:rsid w:val="008A493B"/>
    <w:rsid w:val="009726DC"/>
    <w:rsid w:val="009D58A6"/>
    <w:rsid w:val="00AE0584"/>
    <w:rsid w:val="00C45A73"/>
    <w:rsid w:val="00E032AA"/>
    <w:rsid w:val="00E6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a74007cd" TargetMode="External"/><Relationship Id="rId13" Type="http://schemas.openxmlformats.org/officeDocument/2006/relationships/hyperlink" Target="https://m.edsoo.ru/ceccf420" TargetMode="External"/><Relationship Id="rId18" Type="http://schemas.openxmlformats.org/officeDocument/2006/relationships/hyperlink" Target="https://m.edsoo.ru/90a79dd6" TargetMode="External"/><Relationship Id="rId26" Type="http://schemas.openxmlformats.org/officeDocument/2006/relationships/hyperlink" Target="https://m.edsoo.ru/dccd97ad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26725911" TargetMode="External"/><Relationship Id="rId7" Type="http://schemas.openxmlformats.org/officeDocument/2006/relationships/hyperlink" Target="https://m.edsoo.ru/ec351bda" TargetMode="External"/><Relationship Id="rId12" Type="http://schemas.openxmlformats.org/officeDocument/2006/relationships/hyperlink" Target="https://m.edsoo.ru/341c8aaf" TargetMode="External"/><Relationship Id="rId17" Type="http://schemas.openxmlformats.org/officeDocument/2006/relationships/hyperlink" Target="https://m.edsoo.ru/d51dd163" TargetMode="External"/><Relationship Id="rId25" Type="http://schemas.openxmlformats.org/officeDocument/2006/relationships/hyperlink" Target="https://m.edsoo.ru/a75d3c7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d4ef9152" TargetMode="External"/><Relationship Id="rId20" Type="http://schemas.openxmlformats.org/officeDocument/2006/relationships/hyperlink" Target="https://m.edsoo.ru/6929ee2c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9976e9e2" TargetMode="External"/><Relationship Id="rId24" Type="http://schemas.openxmlformats.org/officeDocument/2006/relationships/hyperlink" Target="https://m.edsoo.ru/6888977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c3d5b73e" TargetMode="External"/><Relationship Id="rId23" Type="http://schemas.openxmlformats.org/officeDocument/2006/relationships/hyperlink" Target="https://m.edsoo.ru/f05deee5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.edsoo.ru/11599dcf" TargetMode="External"/><Relationship Id="rId19" Type="http://schemas.openxmlformats.org/officeDocument/2006/relationships/hyperlink" Target="https://m.edsoo.ru/0af65b5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e2322cd2" TargetMode="External"/><Relationship Id="rId14" Type="http://schemas.openxmlformats.org/officeDocument/2006/relationships/hyperlink" Target="https://m.edsoo.ru/52a8a4f9" TargetMode="External"/><Relationship Id="rId22" Type="http://schemas.openxmlformats.org/officeDocument/2006/relationships/hyperlink" Target="https://m.edsoo.ru/ea8eeadb" TargetMode="External"/><Relationship Id="rId27" Type="http://schemas.openxmlformats.org/officeDocument/2006/relationships/hyperlink" Target="https://m.edsoo.ru/23d6c9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5BC1D-00D4-493C-9A1C-C006F9B6B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11684</Words>
  <Characters>66603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2024-09-17T12:14:00Z</dcterms:created>
  <dcterms:modified xsi:type="dcterms:W3CDTF">2024-10-10T10:49:00Z</dcterms:modified>
</cp:coreProperties>
</file>